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E456" w14:textId="77777777" w:rsidR="002525C1" w:rsidRDefault="002525C1"/>
    <w:p w14:paraId="6076AF93" w14:textId="552635BA" w:rsidR="00074A97" w:rsidRPr="00C07483" w:rsidRDefault="00C07483" w:rsidP="00074A9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C07483">
        <w:rPr>
          <w:rFonts w:ascii="Arial" w:hAnsi="Arial" w:cs="Arial"/>
          <w:b/>
          <w:sz w:val="24"/>
          <w:szCs w:val="24"/>
          <w:lang w:val="fr-FR"/>
        </w:rPr>
        <w:t xml:space="preserve"> 13</w:t>
      </w:r>
    </w:p>
    <w:p w14:paraId="443A8FAA" w14:textId="77777777" w:rsidR="00074A97" w:rsidRPr="00C07483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15A650DD" w14:textId="13AF40BF" w:rsidR="00074A97" w:rsidRPr="00C07483" w:rsidRDefault="0088161A" w:rsidP="00074A9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Contestaț</w:t>
      </w:r>
      <w:r w:rsidR="00DB6EFF" w:rsidRPr="00C07483">
        <w:rPr>
          <w:rFonts w:ascii="Arial" w:hAnsi="Arial" w:cs="Arial"/>
          <w:b/>
          <w:sz w:val="24"/>
          <w:szCs w:val="24"/>
          <w:lang w:val="fr-FR"/>
        </w:rPr>
        <w:t>ie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B6EFF" w:rsidRPr="00C07483">
        <w:rPr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B6EFF" w:rsidRPr="00C07483">
        <w:rPr>
          <w:rFonts w:ascii="Arial" w:hAnsi="Arial" w:cs="Arial"/>
          <w:b/>
          <w:sz w:val="24"/>
          <w:szCs w:val="24"/>
          <w:lang w:val="fr-FR"/>
        </w:rPr>
        <w:t>rezultatul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2878FB8A" w14:textId="46DFFDAD" w:rsidR="00DB6EFF" w:rsidRDefault="0088161A" w:rsidP="00074A9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>
        <w:rPr>
          <w:rFonts w:ascii="Arial" w:hAnsi="Arial" w:cs="Arial"/>
          <w:b/>
          <w:sz w:val="24"/>
          <w:szCs w:val="24"/>
          <w:lang w:val="fr-FR"/>
        </w:rPr>
        <w:t>Verificării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conformităț</w:t>
      </w:r>
      <w:r w:rsidR="00DB6EFF" w:rsidRPr="00C07483">
        <w:rPr>
          <w:rFonts w:ascii="Arial" w:hAnsi="Arial" w:cs="Arial"/>
          <w:b/>
          <w:sz w:val="24"/>
          <w:szCs w:val="24"/>
          <w:lang w:val="fr-FR"/>
        </w:rPr>
        <w:t>ii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administrative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și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eligibilităț</w:t>
      </w:r>
      <w:r w:rsidR="00D84AF1" w:rsidRPr="00C07483">
        <w:rPr>
          <w:rFonts w:ascii="Arial" w:hAnsi="Arial" w:cs="Arial"/>
          <w:b/>
          <w:sz w:val="24"/>
          <w:szCs w:val="24"/>
          <w:lang w:val="fr-FR"/>
        </w:rPr>
        <w:t>ii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/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Evaluă</w:t>
      </w:r>
      <w:r w:rsidR="00DB6EFF" w:rsidRPr="00C07483">
        <w:rPr>
          <w:rFonts w:ascii="Arial" w:hAnsi="Arial" w:cs="Arial"/>
          <w:b/>
          <w:sz w:val="24"/>
          <w:szCs w:val="24"/>
          <w:lang w:val="fr-FR"/>
        </w:rPr>
        <w:t>rii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B6EFF" w:rsidRPr="00C07483">
        <w:rPr>
          <w:rFonts w:ascii="Arial" w:hAnsi="Arial" w:cs="Arial"/>
          <w:b/>
          <w:sz w:val="24"/>
          <w:szCs w:val="24"/>
          <w:lang w:val="fr-FR"/>
        </w:rPr>
        <w:t>calitative</w:t>
      </w:r>
      <w:proofErr w:type="spellEnd"/>
    </w:p>
    <w:p w14:paraId="1A13AFB0" w14:textId="5FF52116" w:rsidR="0088161A" w:rsidRPr="00C07483" w:rsidRDefault="0088161A" w:rsidP="00074A9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  <w:lang w:val="fr-FR"/>
        </w:rPr>
        <w:t>a</w:t>
      </w:r>
      <w:proofErr w:type="spellEnd"/>
      <w:proofErr w:type="gram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Planului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afaceri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titlul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____________________________________</w:t>
      </w:r>
    </w:p>
    <w:p w14:paraId="44569B06" w14:textId="77777777" w:rsidR="00074A97" w:rsidRPr="00C07483" w:rsidRDefault="00074A97" w:rsidP="00074A9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4986105E" w14:textId="77EF478A" w:rsidR="00074A97" w:rsidRPr="00C07483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>/a</w:t>
      </w:r>
      <w:r w:rsidR="009908FC">
        <w:rPr>
          <w:rFonts w:ascii="Arial" w:hAnsi="Arial" w:cs="Arial"/>
          <w:sz w:val="24"/>
          <w:szCs w:val="24"/>
          <w:lang w:val="fr-FR"/>
        </w:rPr>
        <w:t xml:space="preserve">, </w:t>
      </w:r>
      <w:r w:rsidRPr="00C07483">
        <w:rPr>
          <w:rFonts w:ascii="Arial" w:hAnsi="Arial" w:cs="Arial"/>
          <w:sz w:val="24"/>
          <w:szCs w:val="24"/>
          <w:lang w:val="fr-FR"/>
        </w:rPr>
        <w:t>................................................................, CNP.........</w:t>
      </w:r>
      <w:r w:rsidR="009908FC">
        <w:rPr>
          <w:rFonts w:ascii="Arial" w:hAnsi="Arial" w:cs="Arial"/>
          <w:sz w:val="24"/>
          <w:szCs w:val="24"/>
          <w:lang w:val="fr-FR"/>
        </w:rPr>
        <w:t xml:space="preserve">........................, </w:t>
      </w:r>
      <w:proofErr w:type="spellStart"/>
      <w:r w:rsidR="009908FC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="009908FC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oare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domiciliul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bl. 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............, et. ............, </w:t>
      </w:r>
      <w:proofErr w:type="spellStart"/>
      <w:proofErr w:type="gramStart"/>
      <w:r w:rsidRPr="00C07483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>. .</w:t>
      </w:r>
      <w:r w:rsidR="009908FC">
        <w:rPr>
          <w:rFonts w:ascii="Arial" w:hAnsi="Arial" w:cs="Arial"/>
          <w:sz w:val="24"/>
          <w:szCs w:val="24"/>
          <w:lang w:val="fr-FR"/>
        </w:rPr>
        <w:t>......,</w:t>
      </w:r>
      <w:proofErr w:type="gramEnd"/>
      <w:r w:rsidR="009908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9908FC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="009908FC">
        <w:rPr>
          <w:rFonts w:ascii="Arial" w:hAnsi="Arial" w:cs="Arial"/>
          <w:sz w:val="24"/>
          <w:szCs w:val="24"/>
          <w:lang w:val="fr-FR"/>
        </w:rPr>
        <w:t xml:space="preserve"> .......</w:t>
      </w:r>
      <w:r w:rsidRPr="00C07483">
        <w:rPr>
          <w:rFonts w:ascii="Arial" w:hAnsi="Arial" w:cs="Arial"/>
          <w:sz w:val="24"/>
          <w:szCs w:val="24"/>
          <w:lang w:val="fr-FR"/>
        </w:rPr>
        <w:t xml:space="preserve">........................,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372EC229" w14:textId="77777777" w:rsidR="00074A97" w:rsidRPr="00C07483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17DB7AD6" w14:textId="2B51CE5C" w:rsidR="00074A97" w:rsidRPr="00C07483" w:rsidRDefault="00074A97" w:rsidP="00D84AF1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</w:t>
      </w:r>
      <w:r w:rsidRPr="00C07483">
        <w:rPr>
          <w:rFonts w:ascii="Arial" w:hAnsi="Arial" w:cs="Arial"/>
          <w:sz w:val="24"/>
          <w:szCs w:val="24"/>
          <w:lang w:val="fr-FR"/>
        </w:rPr>
        <w:t>o</w:t>
      </w:r>
      <w:r w:rsidR="007631CA">
        <w:rPr>
          <w:rFonts w:ascii="Arial" w:hAnsi="Arial" w:cs="Arial"/>
          <w:sz w:val="24"/>
          <w:szCs w:val="24"/>
          <w:lang w:val="fr-FR"/>
        </w:rPr>
        <w:t>ncursului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Planurilor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către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Agenția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Regională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Oltenia</w:t>
      </w:r>
      <w:proofErr w:type="spellEnd"/>
      <w:r w:rsidR="00B74B2A" w:rsidRPr="00C07483">
        <w:rPr>
          <w:rFonts w:ascii="Arial" w:hAnsi="Arial" w:cs="Arial"/>
          <w:sz w:val="24"/>
          <w:szCs w:val="24"/>
          <w:lang w:val="fr-FR"/>
        </w:rPr>
        <w:t>,</w:t>
      </w:r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proiectul</w:t>
      </w:r>
      <w:r w:rsidR="007631CA">
        <w:rPr>
          <w:rFonts w:ascii="Arial" w:hAnsi="Arial" w:cs="Arial"/>
          <w:sz w:val="24"/>
          <w:szCs w:val="24"/>
          <w:lang w:val="fr-FR"/>
        </w:rPr>
        <w:t>ui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Dezvoltarea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economiei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rural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regiunea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Sud-Vest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14254">
        <w:rPr>
          <w:rFonts w:ascii="Arial" w:hAnsi="Arial" w:cs="Arial"/>
          <w:i/>
          <w:sz w:val="24"/>
          <w:szCs w:val="24"/>
          <w:lang w:val="fr-FR"/>
        </w:rPr>
        <w:t>Oltenia</w:t>
      </w:r>
      <w:proofErr w:type="spellEnd"/>
      <w:r w:rsidR="00B14254">
        <w:rPr>
          <w:rFonts w:ascii="Arial" w:hAnsi="Arial" w:cs="Arial"/>
          <w:i/>
          <w:sz w:val="24"/>
          <w:szCs w:val="24"/>
          <w:lang w:val="fr-FR"/>
        </w:rPr>
        <w:t xml:space="preserve"> – START SES</w:t>
      </w:r>
      <w:bookmarkStart w:id="0" w:name="_GoBack"/>
      <w:bookmarkEnd w:id="0"/>
      <w:r w:rsidR="0013028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130281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130281">
        <w:rPr>
          <w:rFonts w:ascii="Arial" w:hAnsi="Arial" w:cs="Arial"/>
          <w:sz w:val="24"/>
          <w:szCs w:val="24"/>
          <w:lang w:val="fr-FR"/>
        </w:rPr>
        <w:t xml:space="preserve"> SMIS 312297</w:t>
      </w:r>
      <w:r w:rsidRPr="00C0748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contest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rezultatul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obținut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după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cum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urmează</w:t>
      </w:r>
      <w:proofErr w:type="spellEnd"/>
      <w:r w:rsidR="00D84AF1" w:rsidRPr="00C07483">
        <w:rPr>
          <w:rFonts w:ascii="Arial" w:hAnsi="Arial" w:cs="Arial"/>
          <w:sz w:val="24"/>
          <w:szCs w:val="24"/>
          <w:lang w:val="fr-FR"/>
        </w:rPr>
        <w:t>:</w:t>
      </w:r>
    </w:p>
    <w:p w14:paraId="5A041259" w14:textId="77777777" w:rsidR="00D84AF1" w:rsidRPr="00C07483" w:rsidRDefault="00D84AF1" w:rsidP="00D84AF1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44"/>
        <w:gridCol w:w="1525"/>
        <w:gridCol w:w="2078"/>
        <w:gridCol w:w="3795"/>
      </w:tblGrid>
      <w:tr w:rsidR="00740F02" w:rsidRPr="00740F02" w14:paraId="372D1284" w14:textId="77777777" w:rsidTr="00740F02">
        <w:trPr>
          <w:trHeight w:val="1035"/>
        </w:trPr>
        <w:tc>
          <w:tcPr>
            <w:tcW w:w="1823" w:type="pct"/>
            <w:gridSpan w:val="2"/>
          </w:tcPr>
          <w:p w14:paraId="289CD421" w14:textId="1B3CC359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Grila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contestată</w:t>
            </w:r>
            <w:proofErr w:type="spellEnd"/>
          </w:p>
        </w:tc>
        <w:tc>
          <w:tcPr>
            <w:tcW w:w="1124" w:type="pct"/>
            <w:vMerge w:val="restart"/>
          </w:tcPr>
          <w:p w14:paraId="6940B96B" w14:textId="61D61226" w:rsidR="00740F02" w:rsidRPr="00C07483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Criteriul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contestat</w:t>
            </w:r>
            <w:proofErr w:type="spellEnd"/>
          </w:p>
        </w:tc>
        <w:tc>
          <w:tcPr>
            <w:tcW w:w="2053" w:type="pct"/>
            <w:vMerge w:val="restart"/>
          </w:tcPr>
          <w:p w14:paraId="73163CF2" w14:textId="7E1EAD7F" w:rsidR="00740F02" w:rsidRPr="00C07483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Justificare</w:t>
            </w: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a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privind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motivele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pentru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sol</w:t>
            </w: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icitantul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se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considera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nedreptăț</w:t>
            </w:r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it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privind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rezultatul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obț</w:t>
            </w:r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inut</w:t>
            </w:r>
            <w:proofErr w:type="spellEnd"/>
          </w:p>
        </w:tc>
      </w:tr>
      <w:tr w:rsidR="00740F02" w:rsidRPr="00740F02" w14:paraId="50BA86D5" w14:textId="77777777" w:rsidTr="00740F02">
        <w:trPr>
          <w:trHeight w:val="1035"/>
        </w:trPr>
        <w:tc>
          <w:tcPr>
            <w:tcW w:w="998" w:type="pct"/>
          </w:tcPr>
          <w:p w14:paraId="4DECFA87" w14:textId="17859CD7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Grila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verificare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conformității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administrative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și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eligibilității</w:t>
            </w:r>
            <w:proofErr w:type="spellEnd"/>
          </w:p>
        </w:tc>
        <w:tc>
          <w:tcPr>
            <w:tcW w:w="825" w:type="pct"/>
          </w:tcPr>
          <w:p w14:paraId="4583C5DD" w14:textId="6823B73F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Grila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de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evaluare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calitativă</w:t>
            </w:r>
            <w:proofErr w:type="spellEnd"/>
          </w:p>
        </w:tc>
        <w:tc>
          <w:tcPr>
            <w:tcW w:w="1124" w:type="pct"/>
            <w:vMerge/>
          </w:tcPr>
          <w:p w14:paraId="6B4A7A36" w14:textId="77777777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</w:tc>
        <w:tc>
          <w:tcPr>
            <w:tcW w:w="2053" w:type="pct"/>
            <w:vMerge/>
          </w:tcPr>
          <w:p w14:paraId="233F5C09" w14:textId="77777777" w:rsidR="00740F02" w:rsidRPr="00C07483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</w:tc>
      </w:tr>
      <w:tr w:rsidR="00740F02" w:rsidRPr="00740F02" w14:paraId="27306C91" w14:textId="77777777" w:rsidTr="00740F02">
        <w:tc>
          <w:tcPr>
            <w:tcW w:w="998" w:type="pct"/>
          </w:tcPr>
          <w:p w14:paraId="6996DACF" w14:textId="77777777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825" w:type="pct"/>
          </w:tcPr>
          <w:p w14:paraId="685578C3" w14:textId="5506311C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124" w:type="pct"/>
          </w:tcPr>
          <w:p w14:paraId="572C1C81" w14:textId="2382B48E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053" w:type="pct"/>
          </w:tcPr>
          <w:p w14:paraId="524E76CD" w14:textId="77777777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21757C" w:rsidRPr="00740F02" w14:paraId="3786B35D" w14:textId="77777777" w:rsidTr="00740F02">
        <w:tc>
          <w:tcPr>
            <w:tcW w:w="998" w:type="pct"/>
          </w:tcPr>
          <w:p w14:paraId="2950A035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825" w:type="pct"/>
          </w:tcPr>
          <w:p w14:paraId="151EC7BB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124" w:type="pct"/>
          </w:tcPr>
          <w:p w14:paraId="58E1066E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053" w:type="pct"/>
          </w:tcPr>
          <w:p w14:paraId="4BC09E53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</w:tbl>
    <w:p w14:paraId="3A159DBF" w14:textId="77777777" w:rsidR="00D84AF1" w:rsidRPr="00C07483" w:rsidRDefault="00D84AF1" w:rsidP="00D84AF1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A517856" w14:textId="1502271E" w:rsidR="00074A97" w:rsidRPr="00C07483" w:rsidRDefault="007631CA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074A97" w:rsidRPr="00C07483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074A97" w:rsidRPr="00C0748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074A97" w:rsidRPr="00C07483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528264D1" w14:textId="0EF6EAFE" w:rsidR="00074A97" w:rsidRPr="00C07483" w:rsidRDefault="007631CA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……………………..</w:t>
      </w:r>
    </w:p>
    <w:p w14:paraId="6F627D24" w14:textId="32AEAB15" w:rsidR="00074A97" w:rsidRPr="00C07483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C07483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</w:t>
      </w:r>
      <w:r w:rsidR="007631CA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</w:t>
      </w:r>
      <w:r w:rsidRPr="00C07483">
        <w:rPr>
          <w:rFonts w:ascii="Arial" w:hAnsi="Arial" w:cs="Arial"/>
          <w:color w:val="000000"/>
          <w:sz w:val="24"/>
          <w:szCs w:val="24"/>
          <w:lang w:val="fr-FR"/>
        </w:rPr>
        <w:t>Data</w:t>
      </w:r>
    </w:p>
    <w:p w14:paraId="71EF71B0" w14:textId="459BCF20" w:rsidR="00074A97" w:rsidRPr="0021757C" w:rsidRDefault="00074A97" w:rsidP="0021757C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C07483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C07483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sectPr w:rsidR="00074A97" w:rsidRPr="0021757C" w:rsidSect="0056405F">
      <w:headerReference w:type="default" r:id="rId7"/>
      <w:footerReference w:type="default" r:id="rId8"/>
      <w:pgSz w:w="11906" w:h="16838"/>
      <w:pgMar w:top="1440" w:right="1440" w:bottom="1440" w:left="1440" w:header="284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4A3F2" w14:textId="77777777" w:rsidR="00B1392C" w:rsidRDefault="00B1392C" w:rsidP="00074A97">
      <w:pPr>
        <w:spacing w:after="0" w:line="240" w:lineRule="auto"/>
      </w:pPr>
      <w:r>
        <w:separator/>
      </w:r>
    </w:p>
  </w:endnote>
  <w:endnote w:type="continuationSeparator" w:id="0">
    <w:p w14:paraId="09DC1E80" w14:textId="77777777" w:rsidR="00B1392C" w:rsidRDefault="00B1392C" w:rsidP="0007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BB6CF" w14:textId="04B59071" w:rsidR="0056405F" w:rsidRDefault="00C07483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472FAEB" wp14:editId="255F49B7">
          <wp:simplePos x="0" y="0"/>
          <wp:positionH relativeFrom="margin">
            <wp:posOffset>1552575</wp:posOffset>
          </wp:positionH>
          <wp:positionV relativeFrom="paragraph">
            <wp:posOffset>-428625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382B2" w14:textId="77777777" w:rsidR="00B1392C" w:rsidRDefault="00B1392C" w:rsidP="00074A97">
      <w:pPr>
        <w:spacing w:after="0" w:line="240" w:lineRule="auto"/>
      </w:pPr>
      <w:r>
        <w:separator/>
      </w:r>
    </w:p>
  </w:footnote>
  <w:footnote w:type="continuationSeparator" w:id="0">
    <w:p w14:paraId="35D57990" w14:textId="77777777" w:rsidR="00B1392C" w:rsidRDefault="00B1392C" w:rsidP="0007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CCB98" w14:textId="5E403CBB" w:rsidR="00074A97" w:rsidRDefault="00C07483">
    <w:pPr>
      <w:pStyle w:val="Header"/>
    </w:pPr>
    <w:r w:rsidRPr="004941CD">
      <w:rPr>
        <w:noProof/>
        <w:lang w:val="en-US"/>
      </w:rPr>
      <w:drawing>
        <wp:inline distT="0" distB="0" distL="0" distR="0" wp14:anchorId="6F6CD97B" wp14:editId="3DE03AE5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D66C9"/>
    <w:multiLevelType w:val="hybridMultilevel"/>
    <w:tmpl w:val="065099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97"/>
    <w:rsid w:val="00074A97"/>
    <w:rsid w:val="000B5D46"/>
    <w:rsid w:val="000E6773"/>
    <w:rsid w:val="00130281"/>
    <w:rsid w:val="00171636"/>
    <w:rsid w:val="00180F2B"/>
    <w:rsid w:val="001E668C"/>
    <w:rsid w:val="0021757C"/>
    <w:rsid w:val="002525C1"/>
    <w:rsid w:val="002E01AB"/>
    <w:rsid w:val="0033631B"/>
    <w:rsid w:val="0047022C"/>
    <w:rsid w:val="0052124C"/>
    <w:rsid w:val="00533129"/>
    <w:rsid w:val="0056405F"/>
    <w:rsid w:val="006A417A"/>
    <w:rsid w:val="00740F02"/>
    <w:rsid w:val="007631CA"/>
    <w:rsid w:val="007A4C44"/>
    <w:rsid w:val="0088161A"/>
    <w:rsid w:val="008C5642"/>
    <w:rsid w:val="009908FC"/>
    <w:rsid w:val="009916DB"/>
    <w:rsid w:val="00B1392C"/>
    <w:rsid w:val="00B14254"/>
    <w:rsid w:val="00B74B2A"/>
    <w:rsid w:val="00C07483"/>
    <w:rsid w:val="00D01051"/>
    <w:rsid w:val="00D17751"/>
    <w:rsid w:val="00D84AF1"/>
    <w:rsid w:val="00DB6EFF"/>
    <w:rsid w:val="00E54E89"/>
    <w:rsid w:val="00FC5EE3"/>
    <w:rsid w:val="00FD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314ED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A97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4A97"/>
  </w:style>
  <w:style w:type="paragraph" w:styleId="Footer">
    <w:name w:val="footer"/>
    <w:basedOn w:val="Normal"/>
    <w:link w:val="Foot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74A97"/>
  </w:style>
  <w:style w:type="paragraph" w:styleId="BalloonText">
    <w:name w:val="Balloon Text"/>
    <w:basedOn w:val="Normal"/>
    <w:link w:val="BalloonTextChar"/>
    <w:uiPriority w:val="99"/>
    <w:semiHidden/>
    <w:unhideWhenUsed/>
    <w:rsid w:val="00074A97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23</cp:revision>
  <dcterms:created xsi:type="dcterms:W3CDTF">2020-07-25T20:31:00Z</dcterms:created>
  <dcterms:modified xsi:type="dcterms:W3CDTF">2025-06-30T12:15:00Z</dcterms:modified>
</cp:coreProperties>
</file>